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72E1" w14:textId="418D6A3F" w:rsidR="00A8022B" w:rsidRPr="009B4183" w:rsidRDefault="00095DCD" w:rsidP="00C332AC">
      <w:pPr>
        <w:pStyle w:val="NoSpacing"/>
        <w:rPr>
          <w:sz w:val="24"/>
          <w:szCs w:val="24"/>
        </w:rPr>
      </w:pPr>
      <w:r w:rsidRPr="009B4183">
        <w:rPr>
          <w:sz w:val="24"/>
          <w:szCs w:val="24"/>
        </w:rPr>
        <w:t xml:space="preserve">Pittsworth Shady Rest caravan park </w:t>
      </w:r>
      <w:r w:rsidR="005202C8" w:rsidRPr="009B4183">
        <w:rPr>
          <w:sz w:val="24"/>
          <w:szCs w:val="24"/>
        </w:rPr>
        <w:t xml:space="preserve">takes the </w:t>
      </w:r>
      <w:proofErr w:type="spellStart"/>
      <w:r w:rsidR="005202C8" w:rsidRPr="009B4183">
        <w:rPr>
          <w:sz w:val="24"/>
          <w:szCs w:val="24"/>
        </w:rPr>
        <w:t>Covid</w:t>
      </w:r>
      <w:proofErr w:type="spellEnd"/>
      <w:r w:rsidR="005202C8" w:rsidRPr="009B4183">
        <w:rPr>
          <w:sz w:val="24"/>
          <w:szCs w:val="24"/>
        </w:rPr>
        <w:t xml:space="preserve"> 19 situation very seriously.  We have in place and are practicing the following precautions to protect our staff and customers.</w:t>
      </w:r>
    </w:p>
    <w:p w14:paraId="6931D80A" w14:textId="77777777" w:rsidR="00095DCD" w:rsidRPr="00E5584C" w:rsidRDefault="00095DCD" w:rsidP="00C332AC">
      <w:pPr>
        <w:pStyle w:val="NoSpacing"/>
      </w:pPr>
    </w:p>
    <w:p w14:paraId="370A2D97" w14:textId="1FC3E914" w:rsidR="00171BE9" w:rsidRPr="00E5584C" w:rsidRDefault="00171BE9" w:rsidP="00171B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 xml:space="preserve">Guest/s showing any </w:t>
      </w:r>
      <w:proofErr w:type="spellStart"/>
      <w:r w:rsidRPr="00E5584C">
        <w:rPr>
          <w:sz w:val="24"/>
          <w:szCs w:val="24"/>
        </w:rPr>
        <w:t>Covid</w:t>
      </w:r>
      <w:proofErr w:type="spellEnd"/>
      <w:r w:rsidRPr="00E5584C">
        <w:rPr>
          <w:sz w:val="24"/>
          <w:szCs w:val="24"/>
        </w:rPr>
        <w:t xml:space="preserve"> 19 symptoms will be refused accommodation unless cleared of </w:t>
      </w:r>
      <w:proofErr w:type="spellStart"/>
      <w:r w:rsidRPr="00E5584C">
        <w:rPr>
          <w:sz w:val="24"/>
          <w:szCs w:val="24"/>
        </w:rPr>
        <w:t>Covid</w:t>
      </w:r>
      <w:proofErr w:type="spellEnd"/>
      <w:r w:rsidRPr="00E5584C">
        <w:rPr>
          <w:sz w:val="24"/>
          <w:szCs w:val="24"/>
        </w:rPr>
        <w:t xml:space="preserve"> 19 by a qualified medical practitioner </w:t>
      </w:r>
    </w:p>
    <w:p w14:paraId="7B987707" w14:textId="6DD5524E" w:rsidR="005202C8" w:rsidRPr="00E5584C" w:rsidRDefault="005202C8" w:rsidP="003520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>Only one customer at a time allowed in reception area for check in</w:t>
      </w:r>
    </w:p>
    <w:p w14:paraId="2BC36FC0" w14:textId="370337B1" w:rsidR="00171BE9" w:rsidRPr="00E5584C" w:rsidRDefault="00171BE9" w:rsidP="003520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>Contactless check-in (verbal details to be completed on check-</w:t>
      </w:r>
      <w:proofErr w:type="gramStart"/>
      <w:r w:rsidRPr="00E5584C">
        <w:rPr>
          <w:sz w:val="24"/>
          <w:szCs w:val="24"/>
        </w:rPr>
        <w:t>in  by</w:t>
      </w:r>
      <w:proofErr w:type="gramEnd"/>
      <w:r w:rsidRPr="00E5584C">
        <w:rPr>
          <w:sz w:val="24"/>
          <w:szCs w:val="24"/>
        </w:rPr>
        <w:t xml:space="preserve"> reception staff)</w:t>
      </w:r>
    </w:p>
    <w:p w14:paraId="1CC63F5A" w14:textId="77777777" w:rsidR="00171BE9" w:rsidRPr="00E5584C" w:rsidRDefault="00171BE9" w:rsidP="00171BE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>Rooms cleaned prior to arrival of new guests</w:t>
      </w:r>
    </w:p>
    <w:p w14:paraId="29B28F57" w14:textId="4036B811" w:rsidR="005202C8" w:rsidRPr="00E5584C" w:rsidRDefault="005202C8" w:rsidP="003520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>Keys will already be in the doors of the rooms prior to check-in</w:t>
      </w:r>
    </w:p>
    <w:p w14:paraId="0E403BEC" w14:textId="12879279" w:rsidR="005202C8" w:rsidRPr="00E5584C" w:rsidRDefault="00171BE9" w:rsidP="003520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 xml:space="preserve">Rooms cleaned </w:t>
      </w:r>
      <w:r w:rsidR="005202C8" w:rsidRPr="00E5584C">
        <w:rPr>
          <w:sz w:val="24"/>
          <w:szCs w:val="24"/>
        </w:rPr>
        <w:t xml:space="preserve">daily </w:t>
      </w:r>
      <w:r w:rsidR="00352051" w:rsidRPr="00E5584C">
        <w:rPr>
          <w:sz w:val="24"/>
          <w:szCs w:val="24"/>
        </w:rPr>
        <w:t>to involve</w:t>
      </w:r>
      <w:r w:rsidR="005202C8" w:rsidRPr="00E5584C">
        <w:rPr>
          <w:sz w:val="24"/>
          <w:szCs w:val="24"/>
        </w:rPr>
        <w:t xml:space="preserve"> sanitising or cleaning with </w:t>
      </w:r>
      <w:r w:rsidR="00E5584C" w:rsidRPr="00E5584C">
        <w:rPr>
          <w:sz w:val="24"/>
          <w:szCs w:val="24"/>
        </w:rPr>
        <w:t>chemical/</w:t>
      </w:r>
      <w:r w:rsidR="00286FD2" w:rsidRPr="00E5584C">
        <w:rPr>
          <w:sz w:val="24"/>
          <w:szCs w:val="24"/>
        </w:rPr>
        <w:t>soap-based</w:t>
      </w:r>
      <w:r w:rsidR="00E5584C" w:rsidRPr="00E5584C">
        <w:rPr>
          <w:sz w:val="24"/>
          <w:szCs w:val="24"/>
        </w:rPr>
        <w:t xml:space="preserve"> cleaners</w:t>
      </w:r>
      <w:r w:rsidR="005202C8" w:rsidRPr="00E5584C">
        <w:rPr>
          <w:sz w:val="24"/>
          <w:szCs w:val="24"/>
        </w:rPr>
        <w:t xml:space="preserve"> </w:t>
      </w:r>
      <w:r w:rsidRPr="00E5584C">
        <w:rPr>
          <w:sz w:val="24"/>
          <w:szCs w:val="24"/>
        </w:rPr>
        <w:t xml:space="preserve">of </w:t>
      </w:r>
      <w:r w:rsidR="005202C8" w:rsidRPr="00E5584C">
        <w:rPr>
          <w:sz w:val="24"/>
          <w:szCs w:val="24"/>
        </w:rPr>
        <w:t>all frequently used surfaces</w:t>
      </w:r>
      <w:r w:rsidR="00352051" w:rsidRPr="00E5584C">
        <w:rPr>
          <w:sz w:val="24"/>
          <w:szCs w:val="24"/>
        </w:rPr>
        <w:t xml:space="preserve"> including benchtops, tapware, light switches and power points, door and cupboard handles</w:t>
      </w:r>
      <w:r w:rsidR="00DB76B6">
        <w:rPr>
          <w:sz w:val="24"/>
          <w:szCs w:val="24"/>
        </w:rPr>
        <w:t>, TV remotes, toilets</w:t>
      </w:r>
      <w:r w:rsidR="00E5584C" w:rsidRPr="00E5584C">
        <w:rPr>
          <w:sz w:val="24"/>
          <w:szCs w:val="24"/>
        </w:rPr>
        <w:t xml:space="preserve"> and outside tables</w:t>
      </w:r>
    </w:p>
    <w:p w14:paraId="37E8FADD" w14:textId="5B123E59" w:rsidR="00E5584C" w:rsidRPr="00E5584C" w:rsidRDefault="00E5584C" w:rsidP="00E5584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Pr="00E5584C">
        <w:rPr>
          <w:sz w:val="24"/>
          <w:szCs w:val="24"/>
        </w:rPr>
        <w:t>Guest personal belongings and toiletries will not be touched by cleaning staff and bed to be made by guest if required</w:t>
      </w:r>
    </w:p>
    <w:p w14:paraId="554F6FFC" w14:textId="44FC42DB" w:rsidR="00352051" w:rsidRDefault="00352051" w:rsidP="003520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>Cleaning staff to utilise disposable g</w:t>
      </w:r>
      <w:r w:rsidR="00171BE9" w:rsidRPr="00E5584C">
        <w:rPr>
          <w:sz w:val="24"/>
          <w:szCs w:val="24"/>
        </w:rPr>
        <w:t>l</w:t>
      </w:r>
      <w:r w:rsidRPr="00E5584C">
        <w:rPr>
          <w:sz w:val="24"/>
          <w:szCs w:val="24"/>
        </w:rPr>
        <w:t xml:space="preserve">oves that will be disposed of after each room </w:t>
      </w:r>
      <w:r w:rsidR="00171BE9" w:rsidRPr="00E5584C">
        <w:rPr>
          <w:sz w:val="24"/>
          <w:szCs w:val="24"/>
        </w:rPr>
        <w:t xml:space="preserve">is </w:t>
      </w:r>
      <w:r w:rsidRPr="00E5584C">
        <w:rPr>
          <w:sz w:val="24"/>
          <w:szCs w:val="24"/>
        </w:rPr>
        <w:t>clean</w:t>
      </w:r>
      <w:r w:rsidR="00171BE9" w:rsidRPr="00E5584C">
        <w:rPr>
          <w:sz w:val="24"/>
          <w:szCs w:val="24"/>
        </w:rPr>
        <w:t>ed</w:t>
      </w:r>
    </w:p>
    <w:p w14:paraId="4D21351C" w14:textId="66705506" w:rsidR="00352051" w:rsidRPr="00E5584C" w:rsidRDefault="00352051" w:rsidP="0035205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584C">
        <w:rPr>
          <w:sz w:val="24"/>
          <w:szCs w:val="24"/>
        </w:rPr>
        <w:t>Used towels</w:t>
      </w:r>
      <w:r w:rsidR="00286FD2">
        <w:rPr>
          <w:sz w:val="24"/>
          <w:szCs w:val="24"/>
        </w:rPr>
        <w:t>, washers and bath mats</w:t>
      </w:r>
      <w:r w:rsidRPr="00E5584C">
        <w:rPr>
          <w:sz w:val="24"/>
          <w:szCs w:val="24"/>
        </w:rPr>
        <w:t xml:space="preserve"> removed daily and replaced with clean ones</w:t>
      </w:r>
    </w:p>
    <w:p w14:paraId="234C2E54" w14:textId="036A801A" w:rsidR="00E5584C" w:rsidRPr="009B4183" w:rsidRDefault="00E5584C" w:rsidP="009B4183">
      <w:pPr>
        <w:spacing w:line="480" w:lineRule="auto"/>
        <w:ind w:left="360"/>
        <w:rPr>
          <w:sz w:val="24"/>
          <w:szCs w:val="24"/>
        </w:rPr>
      </w:pPr>
    </w:p>
    <w:sectPr w:rsidR="00E5584C" w:rsidRPr="009B4183" w:rsidSect="0003602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2005" w14:textId="77777777" w:rsidR="00A006F3" w:rsidRDefault="00A006F3" w:rsidP="005202C8">
      <w:pPr>
        <w:spacing w:after="0" w:line="240" w:lineRule="auto"/>
      </w:pPr>
      <w:r>
        <w:separator/>
      </w:r>
    </w:p>
  </w:endnote>
  <w:endnote w:type="continuationSeparator" w:id="0">
    <w:p w14:paraId="4B832065" w14:textId="77777777" w:rsidR="00A006F3" w:rsidRDefault="00A006F3" w:rsidP="0052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1C3A" w14:textId="77777777" w:rsidR="00A006F3" w:rsidRDefault="00A006F3" w:rsidP="005202C8">
      <w:pPr>
        <w:spacing w:after="0" w:line="240" w:lineRule="auto"/>
      </w:pPr>
      <w:r>
        <w:separator/>
      </w:r>
    </w:p>
  </w:footnote>
  <w:footnote w:type="continuationSeparator" w:id="0">
    <w:p w14:paraId="7A1EBE52" w14:textId="77777777" w:rsidR="00A006F3" w:rsidRDefault="00A006F3" w:rsidP="0052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9411" w14:textId="5752BF87" w:rsidR="00C332AC" w:rsidRPr="00D0555E" w:rsidRDefault="00C332AC">
    <w:pPr>
      <w:pStyle w:val="Header"/>
      <w:rPr>
        <w:sz w:val="28"/>
        <w:szCs w:val="28"/>
      </w:rPr>
    </w:pPr>
    <w:r w:rsidRPr="00D0555E">
      <w:rPr>
        <w:sz w:val="28"/>
        <w:szCs w:val="28"/>
      </w:rPr>
      <w:t>PITTSWORTH SHADY REST CARAVAN PARK COVID 10 PROCEDURE AND PRECAUTIONS</w:t>
    </w:r>
  </w:p>
  <w:p w14:paraId="2A36C37D" w14:textId="77777777" w:rsidR="005202C8" w:rsidRDefault="00520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C5B59"/>
    <w:multiLevelType w:val="hybridMultilevel"/>
    <w:tmpl w:val="6AFE1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2F"/>
    <w:rsid w:val="0003602F"/>
    <w:rsid w:val="00095DCD"/>
    <w:rsid w:val="000A6D5A"/>
    <w:rsid w:val="00171BE9"/>
    <w:rsid w:val="00286FD2"/>
    <w:rsid w:val="00352051"/>
    <w:rsid w:val="003C275A"/>
    <w:rsid w:val="004738BA"/>
    <w:rsid w:val="005202C8"/>
    <w:rsid w:val="00656149"/>
    <w:rsid w:val="006A17F5"/>
    <w:rsid w:val="007305A4"/>
    <w:rsid w:val="007C7CA5"/>
    <w:rsid w:val="00821876"/>
    <w:rsid w:val="009B4183"/>
    <w:rsid w:val="00A006F3"/>
    <w:rsid w:val="00A8022B"/>
    <w:rsid w:val="00B1025E"/>
    <w:rsid w:val="00C332AC"/>
    <w:rsid w:val="00D0555E"/>
    <w:rsid w:val="00DB76B6"/>
    <w:rsid w:val="00E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E5E8"/>
  <w15:chartTrackingRefBased/>
  <w15:docId w15:val="{AB226C2E-D413-433C-8E63-ED9A8014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C8"/>
  </w:style>
  <w:style w:type="paragraph" w:styleId="Footer">
    <w:name w:val="footer"/>
    <w:basedOn w:val="Normal"/>
    <w:link w:val="FooterChar"/>
    <w:uiPriority w:val="99"/>
    <w:unhideWhenUsed/>
    <w:rsid w:val="00520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C8"/>
  </w:style>
  <w:style w:type="paragraph" w:styleId="ListParagraph">
    <w:name w:val="List Paragraph"/>
    <w:basedOn w:val="Normal"/>
    <w:uiPriority w:val="34"/>
    <w:qFormat/>
    <w:rsid w:val="003520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33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ndorPanelName xmlns="98b24734-ccbb-4388-a72e-8609ef108498" xsi:nil="true"/>
    <ContractManager xmlns="98b24734-ccbb-4388-a72e-8609ef1084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81A8F9943A3409AE2ABA97C9CFCC9" ma:contentTypeVersion="17" ma:contentTypeDescription="Create a new document." ma:contentTypeScope="" ma:versionID="b4720de3798c4c4ec422e61f2271efde">
  <xsd:schema xmlns:xsd="http://www.w3.org/2001/XMLSchema" xmlns:xs="http://www.w3.org/2001/XMLSchema" xmlns:p="http://schemas.microsoft.com/office/2006/metadata/properties" xmlns:ns2="98b24734-ccbb-4388-a72e-8609ef108498" xmlns:ns3="86754817-dbee-4048-b828-7a2862d6c827" targetNamespace="http://schemas.microsoft.com/office/2006/metadata/properties" ma:root="true" ma:fieldsID="4708ea5e54559d278fddec74d902d856" ns2:_="" ns3:_="">
    <xsd:import namespace="98b24734-ccbb-4388-a72e-8609ef108498"/>
    <xsd:import namespace="86754817-dbee-4048-b828-7a2862d6c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ContractManage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VendorPane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24734-ccbb-4388-a72e-8609ef108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ContractManager" ma:index="14" nillable="true" ma:displayName="Contract Manager" ma:format="Dropdown" ma:indexed="true" ma:internalName="ContractManager">
      <xsd:simpleType>
        <xsd:restriction base="dms:Choice">
          <xsd:enumeration value="AB"/>
          <xsd:enumeration value="JC"/>
          <xsd:enumeration value="RS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ndorPanelName" ma:index="21" nillable="true" ma:displayName="Vendor Panel Name" ma:description="Exactly as Vendor Panel shows" ma:format="Dropdown" ma:internalName="VendorPanel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4817-dbee-4048-b828-7a2862d6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D538F-13A9-442F-B91F-4BFFBAF191E0}">
  <ds:schemaRefs>
    <ds:schemaRef ds:uri="http://schemas.microsoft.com/office/2006/metadata/properties"/>
    <ds:schemaRef ds:uri="http://schemas.microsoft.com/office/infopath/2007/PartnerControls"/>
    <ds:schemaRef ds:uri="98b24734-ccbb-4388-a72e-8609ef108498"/>
  </ds:schemaRefs>
</ds:datastoreItem>
</file>

<file path=customXml/itemProps2.xml><?xml version="1.0" encoding="utf-8"?>
<ds:datastoreItem xmlns:ds="http://schemas.openxmlformats.org/officeDocument/2006/customXml" ds:itemID="{5A9D9183-A3F9-494C-954B-9C11E95E4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24734-ccbb-4388-a72e-8609ef108498"/>
    <ds:schemaRef ds:uri="86754817-dbee-4048-b828-7a2862d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3728F-AC6F-4A1F-97D6-E7D102E7B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Gray</dc:creator>
  <cp:keywords/>
  <dc:description/>
  <cp:lastModifiedBy>Microsoft Office User</cp:lastModifiedBy>
  <cp:revision>8</cp:revision>
  <dcterms:created xsi:type="dcterms:W3CDTF">2020-06-03T09:32:00Z</dcterms:created>
  <dcterms:modified xsi:type="dcterms:W3CDTF">2020-07-06T05:46:00Z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0x01010098481A8F9943A3409AE2ABA97C9CFCC9</vt:lpwstr>
  </property>
</Properties>
</file>